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99" w:rsidRPr="00490228" w:rsidRDefault="003D3B99" w:rsidP="00960346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902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Конспект НОД </w:t>
      </w:r>
      <w:r w:rsidR="00257CA7" w:rsidRPr="004902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 теме </w:t>
      </w:r>
      <w:r w:rsidRPr="004902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5F77AB" w:rsidRPr="004902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Этот удивительной песок</w:t>
      </w:r>
      <w:r w:rsidRPr="004902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57CA7" w:rsidRPr="004902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старшей группе</w:t>
      </w:r>
    </w:p>
    <w:p w:rsidR="006E5A76" w:rsidRPr="00490228" w:rsidRDefault="006E5A76" w:rsidP="00960346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3D3B99" w:rsidRPr="00490228" w:rsidRDefault="003D3B99" w:rsidP="006E5A76">
      <w:pPr>
        <w:tabs>
          <w:tab w:val="left" w:pos="993"/>
        </w:tabs>
        <w:spacing w:after="0" w:line="240" w:lineRule="auto"/>
        <w:ind w:left="567" w:right="-285"/>
        <w:jc w:val="right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hAnsi="Times New Roman" w:cs="Times New Roman"/>
          <w:sz w:val="28"/>
          <w:szCs w:val="28"/>
        </w:rPr>
        <w:t>Составила: воспитатель Капралова Н.Ю.</w:t>
      </w:r>
    </w:p>
    <w:p w:rsidR="003D3B99" w:rsidRPr="00490228" w:rsidRDefault="003D3B99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область: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 </w:t>
      </w:r>
    </w:p>
    <w:p w:rsidR="003D3B99" w:rsidRPr="00490228" w:rsidRDefault="003D3B99" w:rsidP="003617E9">
      <w:pPr>
        <w:tabs>
          <w:tab w:val="left" w:pos="993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Направление: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ФЦКМ</w:t>
      </w:r>
    </w:p>
    <w:p w:rsidR="003D3B99" w:rsidRPr="00490228" w:rsidRDefault="003D3B99" w:rsidP="003617E9">
      <w:pPr>
        <w:tabs>
          <w:tab w:val="left" w:pos="993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 w:rsidR="006E5A76"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90228">
        <w:rPr>
          <w:rFonts w:ascii="Times New Roman" w:hAnsi="Times New Roman" w:cs="Times New Roman"/>
          <w:sz w:val="28"/>
          <w:szCs w:val="28"/>
        </w:rPr>
        <w:t>«</w:t>
      </w:r>
      <w:r w:rsidR="006E5A76" w:rsidRPr="0049022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Этот удивительной песок</w:t>
      </w:r>
      <w:r w:rsidRPr="00490228">
        <w:rPr>
          <w:rFonts w:ascii="Times New Roman" w:hAnsi="Times New Roman" w:cs="Times New Roman"/>
          <w:sz w:val="28"/>
          <w:szCs w:val="28"/>
        </w:rPr>
        <w:t>»</w:t>
      </w:r>
    </w:p>
    <w:p w:rsidR="003D3B99" w:rsidRPr="00490228" w:rsidRDefault="003D3B99" w:rsidP="003617E9">
      <w:pPr>
        <w:tabs>
          <w:tab w:val="left" w:pos="993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Интеграция образовательных областей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(освоение содержания ОО): ПР, РР, СКР, ХЭР.</w:t>
      </w:r>
    </w:p>
    <w:p w:rsidR="008C47BC" w:rsidRPr="00490228" w:rsidRDefault="008C47BC" w:rsidP="003617E9">
      <w:pPr>
        <w:shd w:val="clear" w:color="auto" w:fill="FFFFFF"/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Цель: 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детей о свойствах песка и его применении.</w:t>
      </w:r>
    </w:p>
    <w:p w:rsidR="008C47BC" w:rsidRPr="00490228" w:rsidRDefault="008C47BC" w:rsidP="003617E9">
      <w:pPr>
        <w:shd w:val="clear" w:color="auto" w:fill="FFFFFF"/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7BC" w:rsidRPr="00490228" w:rsidRDefault="008C47BC" w:rsidP="003617E9">
      <w:pPr>
        <w:shd w:val="clear" w:color="auto" w:fill="FFFFFF"/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0" w:name="_Hlk512331279"/>
      <w:r w:rsidRPr="004902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Программные </w:t>
      </w:r>
      <w:r w:rsidRPr="00490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r w:rsidRPr="004902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адачи:</w:t>
      </w:r>
    </w:p>
    <w:p w:rsidR="00D61F16" w:rsidRPr="00490228" w:rsidRDefault="008C47BC" w:rsidP="003617E9">
      <w:pPr>
        <w:shd w:val="clear" w:color="auto" w:fill="FFFFFF"/>
        <w:tabs>
          <w:tab w:val="left" w:pos="993"/>
        </w:tabs>
        <w:spacing w:after="0" w:line="240" w:lineRule="auto"/>
        <w:ind w:left="567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90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  </w:t>
      </w:r>
      <w:r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детей</w:t>
      </w:r>
      <w:r w:rsidRPr="004902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свойствах</w:t>
      </w:r>
      <w:r w:rsidR="003617E9"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мокрого и сухого песка</w:t>
      </w:r>
      <w:r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значении песка в жизни человека </w:t>
      </w:r>
      <w:r w:rsidR="00D61F16"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реализацию образовательного </w:t>
      </w:r>
      <w:r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</w:t>
      </w:r>
      <w:r w:rsidR="00D61F16"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</w:t>
      </w:r>
      <w:r w:rsidR="00D61F16" w:rsidRPr="0049022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«Этот удивительной песок».</w:t>
      </w:r>
    </w:p>
    <w:p w:rsidR="008C47BC" w:rsidRPr="00490228" w:rsidRDefault="008C47BC" w:rsidP="003617E9">
      <w:pPr>
        <w:shd w:val="clear" w:color="auto" w:fill="FFFFFF"/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Развивать познавательно-исследовательский интерес к природному миру, способствовать самостоятельным </w:t>
      </w:r>
      <w:r w:rsidR="003617E9"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исследовательским </w:t>
      </w:r>
      <w:r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действиям детей</w:t>
      </w:r>
      <w:r w:rsidR="003617E9"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умозаключениям по результатам обследования </w:t>
      </w:r>
      <w:r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проявлению детской инициативы</w:t>
      </w:r>
      <w:r w:rsidR="00D61F16"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выполнении заданий в ЦА</w:t>
      </w:r>
      <w:r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17E9" w:rsidRPr="00490228" w:rsidRDefault="003617E9" w:rsidP="003617E9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C47BC" w:rsidRPr="00490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Воспитывать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навыки партнёрства в процессе совместной деятельности детей. </w:t>
      </w:r>
    </w:p>
    <w:bookmarkEnd w:id="0"/>
    <w:p w:rsidR="003D3B99" w:rsidRPr="00490228" w:rsidRDefault="003D3B99" w:rsidP="003617E9">
      <w:pPr>
        <w:tabs>
          <w:tab w:val="left" w:pos="993"/>
        </w:tabs>
        <w:spacing w:after="0" w:line="240" w:lineRule="auto"/>
        <w:ind w:left="567" w:right="-285"/>
        <w:rPr>
          <w:rFonts w:ascii="Times New Roman" w:hAnsi="Times New Roman" w:cs="Times New Roman"/>
          <w:i/>
          <w:sz w:val="28"/>
          <w:szCs w:val="28"/>
        </w:rPr>
      </w:pPr>
      <w:r w:rsidRPr="00490228">
        <w:rPr>
          <w:rFonts w:ascii="Times New Roman" w:hAnsi="Times New Roman" w:cs="Times New Roman"/>
          <w:i/>
          <w:sz w:val="28"/>
          <w:szCs w:val="28"/>
        </w:rPr>
        <w:t xml:space="preserve">Виды деятельности: </w:t>
      </w:r>
      <w:r w:rsidRPr="00490228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познавательно-исследовательская, изобразительная.</w:t>
      </w:r>
    </w:p>
    <w:p w:rsidR="003D3B99" w:rsidRPr="00490228" w:rsidRDefault="003D3B99" w:rsidP="003617E9">
      <w:pPr>
        <w:shd w:val="clear" w:color="auto" w:fill="FFFFFF"/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5720" w:rsidRPr="00490228" w:rsidRDefault="003D3B99" w:rsidP="003617E9">
      <w:pPr>
        <w:tabs>
          <w:tab w:val="left" w:pos="993"/>
        </w:tabs>
        <w:spacing w:after="0" w:line="240" w:lineRule="auto"/>
        <w:ind w:left="567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hAnsi="Times New Roman" w:cs="Times New Roman"/>
          <w:b/>
          <w:sz w:val="28"/>
          <w:szCs w:val="28"/>
        </w:rPr>
        <w:t>Материалы и оборудование для НОД:</w:t>
      </w:r>
      <w:r w:rsidR="00365720" w:rsidRPr="00490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720" w:rsidRPr="00490228">
        <w:rPr>
          <w:rFonts w:ascii="Times New Roman" w:hAnsi="Times New Roman" w:cs="Times New Roman"/>
          <w:sz w:val="28"/>
          <w:szCs w:val="28"/>
        </w:rPr>
        <w:t>загадочный мешочек,</w:t>
      </w:r>
      <w:r w:rsidR="00365720" w:rsidRPr="00490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720" w:rsidRPr="00490228">
        <w:rPr>
          <w:rFonts w:ascii="Times New Roman" w:hAnsi="Times New Roman" w:cs="Times New Roman"/>
          <w:sz w:val="28"/>
          <w:szCs w:val="28"/>
        </w:rPr>
        <w:t>песок, лоточки для песка</w:t>
      </w:r>
      <w:r w:rsidR="005504A7" w:rsidRPr="00490228">
        <w:rPr>
          <w:rFonts w:ascii="Times New Roman" w:hAnsi="Times New Roman" w:cs="Times New Roman"/>
          <w:sz w:val="28"/>
          <w:szCs w:val="28"/>
        </w:rPr>
        <w:t>,</w:t>
      </w:r>
      <w:r w:rsidR="00365720" w:rsidRPr="00490228">
        <w:rPr>
          <w:rFonts w:ascii="Times New Roman" w:hAnsi="Times New Roman" w:cs="Times New Roman"/>
          <w:sz w:val="28"/>
          <w:szCs w:val="28"/>
        </w:rPr>
        <w:t xml:space="preserve"> лопатки, формочки, стаканчики с водой, палочки, </w:t>
      </w:r>
      <w:r w:rsidR="00365720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со схематичным изображением, ИКТ «Песок»</w:t>
      </w:r>
      <w:r w:rsidR="00013FEB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720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FEB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5720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чётные палочки, схемы для игры «Выложи дорожку», геометрические фигуры</w:t>
      </w:r>
      <w:r w:rsidR="00013FEB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Раскраски, карандаши, фломастеры. </w:t>
      </w:r>
    </w:p>
    <w:p w:rsidR="003E1F41" w:rsidRPr="00490228" w:rsidRDefault="003E1F41" w:rsidP="003617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B99" w:rsidRPr="00490228" w:rsidRDefault="003D3B99" w:rsidP="003617E9">
      <w:pPr>
        <w:tabs>
          <w:tab w:val="left" w:pos="993"/>
        </w:tabs>
        <w:spacing w:after="0" w:line="240" w:lineRule="auto"/>
        <w:ind w:left="567" w:right="-285"/>
        <w:rPr>
          <w:rFonts w:ascii="Times New Roman" w:hAnsi="Times New Roman" w:cs="Times New Roman"/>
          <w:b/>
          <w:sz w:val="28"/>
          <w:szCs w:val="28"/>
        </w:rPr>
      </w:pPr>
      <w:r w:rsidRPr="0049022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D3B99" w:rsidRPr="00490228" w:rsidRDefault="003D3B99" w:rsidP="003617E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right="-285" w:firstLine="0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hAnsi="Times New Roman" w:cs="Times New Roman"/>
          <w:sz w:val="28"/>
          <w:szCs w:val="28"/>
        </w:rPr>
        <w:t>Проведение бесед на тему: «Кому и для чего нужен песок?», о значение песка в жизни людей, живой природы.</w:t>
      </w:r>
      <w:r w:rsidRPr="004902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Песочные часы</w:t>
      </w:r>
      <w:r w:rsidRPr="004902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?»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02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найти песок</w:t>
      </w:r>
      <w:r w:rsidRPr="004902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?»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B99" w:rsidRPr="00490228" w:rsidRDefault="003D3B99" w:rsidP="009603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фотографий с видами построек из песка.</w:t>
      </w:r>
    </w:p>
    <w:p w:rsidR="003D3B99" w:rsidRPr="00490228" w:rsidRDefault="003D3B99" w:rsidP="009603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произведений Н. А. Рыжова «Не просто сказки»; О. В. </w:t>
      </w:r>
      <w:proofErr w:type="spellStart"/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«Неизведанное рядом».</w:t>
      </w:r>
    </w:p>
    <w:p w:rsidR="003D3B99" w:rsidRPr="00490228" w:rsidRDefault="003D3B99" w:rsidP="009603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hAnsi="Times New Roman" w:cs="Times New Roman"/>
          <w:sz w:val="28"/>
          <w:szCs w:val="28"/>
        </w:rPr>
        <w:t>Проведение опытов с песком, с целью выявления её свойств и качеств.</w:t>
      </w:r>
    </w:p>
    <w:p w:rsidR="003D3B99" w:rsidRPr="00490228" w:rsidRDefault="003D3B99" w:rsidP="0096034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конспекта НОД, определение целей и задач работы.</w:t>
      </w:r>
    </w:p>
    <w:p w:rsidR="003D3B99" w:rsidRPr="00490228" w:rsidRDefault="003D3B99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558AE" w:rsidRPr="00490228" w:rsidRDefault="003D3B99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28">
        <w:rPr>
          <w:rFonts w:ascii="Times New Roman" w:hAnsi="Times New Roman" w:cs="Times New Roman"/>
          <w:b/>
          <w:sz w:val="28"/>
          <w:szCs w:val="28"/>
        </w:rPr>
        <w:t xml:space="preserve">Ход НОД: </w:t>
      </w:r>
    </w:p>
    <w:p w:rsidR="00960346" w:rsidRPr="003F4DB0" w:rsidRDefault="003D3B99" w:rsidP="003F4DB0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0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58AE" w:rsidRPr="00490228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 w:rsidR="005A0A61" w:rsidRPr="00490228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490228">
        <w:rPr>
          <w:rFonts w:ascii="Times New Roman" w:hAnsi="Times New Roman" w:cs="Times New Roman"/>
          <w:b/>
          <w:sz w:val="28"/>
          <w:szCs w:val="28"/>
        </w:rPr>
        <w:t>Мотивационн</w:t>
      </w:r>
      <w:r w:rsidR="00960346" w:rsidRPr="00490228">
        <w:rPr>
          <w:rFonts w:ascii="Times New Roman" w:hAnsi="Times New Roman" w:cs="Times New Roman"/>
          <w:b/>
          <w:sz w:val="28"/>
          <w:szCs w:val="28"/>
        </w:rPr>
        <w:t>о</w:t>
      </w:r>
      <w:r w:rsidRPr="00490228">
        <w:rPr>
          <w:rFonts w:ascii="Times New Roman" w:hAnsi="Times New Roman" w:cs="Times New Roman"/>
          <w:b/>
          <w:sz w:val="28"/>
          <w:szCs w:val="28"/>
        </w:rPr>
        <w:t xml:space="preserve"> – побудительный</w:t>
      </w:r>
      <w:r w:rsidR="001558AE" w:rsidRPr="00490228">
        <w:rPr>
          <w:rFonts w:ascii="Times New Roman" w:hAnsi="Times New Roman" w:cs="Times New Roman"/>
          <w:b/>
          <w:sz w:val="28"/>
          <w:szCs w:val="28"/>
        </w:rPr>
        <w:t>, организационный</w:t>
      </w:r>
      <w:r w:rsidRPr="0049022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3F4DB0">
        <w:rPr>
          <w:rFonts w:ascii="Times New Roman" w:hAnsi="Times New Roman" w:cs="Times New Roman"/>
          <w:b/>
          <w:sz w:val="28"/>
          <w:szCs w:val="28"/>
        </w:rPr>
        <w:t>.</w:t>
      </w:r>
    </w:p>
    <w:p w:rsidR="00EF6AAD" w:rsidRDefault="003D3B99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hAnsi="Times New Roman" w:cs="Times New Roman"/>
          <w:i/>
          <w:sz w:val="28"/>
          <w:szCs w:val="28"/>
        </w:rPr>
        <w:t xml:space="preserve">В.: </w:t>
      </w:r>
      <w:r w:rsidR="00C830C0" w:rsidRPr="0049022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71488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EC47F8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6A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попросила вас одеть</w:t>
      </w:r>
      <w:r w:rsidR="003E1F4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накидки и шапочки учёных, </w:t>
      </w:r>
      <w:proofErr w:type="gramStart"/>
      <w:r w:rsidR="003E1F4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="003E1F4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EC47F8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догадались, что сегодня </w:t>
      </w:r>
      <w:r w:rsidR="003F4D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C47F8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</w:t>
      </w:r>
      <w:r w:rsidR="00EF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кем?..... И</w:t>
      </w:r>
      <w:r w:rsidR="00EC47F8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сследователями. </w:t>
      </w:r>
    </w:p>
    <w:p w:rsidR="003E1F41" w:rsidRPr="00490228" w:rsidRDefault="00EC47F8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1488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</w:t>
      </w:r>
      <w:r w:rsidR="0028141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</w:t>
      </w:r>
      <w:r w:rsidR="00771488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01AA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Загадочный</w:t>
      </w:r>
      <w:r w:rsidR="00771488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мешочек»,</w:t>
      </w:r>
      <w:r w:rsidR="0028141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интересно узнать, что в нём? </w:t>
      </w:r>
    </w:p>
    <w:p w:rsidR="003D3B99" w:rsidRPr="00490228" w:rsidRDefault="003E1F41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hAnsi="Times New Roman" w:cs="Times New Roman"/>
          <w:i/>
          <w:sz w:val="28"/>
          <w:szCs w:val="28"/>
        </w:rPr>
        <w:t xml:space="preserve">В.: - </w:t>
      </w:r>
      <w:r w:rsidR="006C5DEE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141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1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ощупь определить, что находится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488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нем? </w:t>
      </w:r>
      <w:r w:rsidR="006C5DEE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771488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ыслушиваются предположения детей: сахар, мука, песок, соль и т. д.</w:t>
      </w:r>
      <w:r w:rsidR="006C5DEE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6AA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ты как думаешь?</w:t>
      </w:r>
    </w:p>
    <w:p w:rsidR="00E65C0C" w:rsidRPr="00490228" w:rsidRDefault="00771488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="00C830C0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6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</w:t>
      </w:r>
      <w:r w:rsidR="0028141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</w:t>
      </w:r>
      <w:r w:rsidR="00013FEB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141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DEE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="0028141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 w:rsidR="00C830C0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предположений</w:t>
      </w:r>
      <w:r w:rsidR="0028141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высказали, как же узнать, кто из Вас прав? (посмотреть внутрь мешочка).</w:t>
      </w:r>
    </w:p>
    <w:p w:rsidR="00281411" w:rsidRPr="00490228" w:rsidRDefault="00281411" w:rsidP="00960346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490228">
        <w:rPr>
          <w:color w:val="000000"/>
          <w:sz w:val="28"/>
          <w:szCs w:val="28"/>
        </w:rPr>
        <w:t xml:space="preserve">В.: </w:t>
      </w:r>
      <w:r w:rsidR="003E1F41" w:rsidRPr="00490228">
        <w:rPr>
          <w:color w:val="000000"/>
          <w:sz w:val="28"/>
          <w:szCs w:val="28"/>
        </w:rPr>
        <w:t xml:space="preserve">- </w:t>
      </w:r>
      <w:r w:rsidRPr="00490228">
        <w:rPr>
          <w:color w:val="000000"/>
          <w:sz w:val="28"/>
          <w:szCs w:val="28"/>
        </w:rPr>
        <w:t>А попробуйте</w:t>
      </w:r>
      <w:r w:rsidR="00EC47F8" w:rsidRPr="00490228">
        <w:rPr>
          <w:color w:val="000000"/>
          <w:sz w:val="28"/>
          <w:szCs w:val="28"/>
        </w:rPr>
        <w:t>, прежде чем</w:t>
      </w:r>
      <w:r w:rsidR="003E1F41" w:rsidRPr="00490228">
        <w:rPr>
          <w:color w:val="000000"/>
          <w:sz w:val="28"/>
          <w:szCs w:val="28"/>
        </w:rPr>
        <w:t xml:space="preserve"> </w:t>
      </w:r>
      <w:r w:rsidR="00EC47F8" w:rsidRPr="00490228">
        <w:rPr>
          <w:color w:val="000000"/>
          <w:sz w:val="28"/>
          <w:szCs w:val="28"/>
        </w:rPr>
        <w:t>заглянуть</w:t>
      </w:r>
      <w:r w:rsidR="00960346" w:rsidRPr="00490228">
        <w:rPr>
          <w:color w:val="000000"/>
          <w:sz w:val="28"/>
          <w:szCs w:val="28"/>
        </w:rPr>
        <w:t xml:space="preserve"> в мешочек</w:t>
      </w:r>
      <w:r w:rsidR="00EC47F8" w:rsidRPr="00490228">
        <w:rPr>
          <w:color w:val="000000"/>
          <w:sz w:val="28"/>
          <w:szCs w:val="28"/>
        </w:rPr>
        <w:t>,</w:t>
      </w:r>
      <w:r w:rsidRPr="00490228">
        <w:rPr>
          <w:color w:val="000000"/>
          <w:sz w:val="28"/>
          <w:szCs w:val="28"/>
        </w:rPr>
        <w:t xml:space="preserve"> отгадать загадку</w:t>
      </w:r>
      <w:r w:rsidR="006C5DEE" w:rsidRPr="00490228">
        <w:rPr>
          <w:color w:val="000000"/>
          <w:sz w:val="28"/>
          <w:szCs w:val="28"/>
        </w:rPr>
        <w:t>.</w:t>
      </w:r>
    </w:p>
    <w:p w:rsidR="003E1F41" w:rsidRPr="00490228" w:rsidRDefault="003E1F41" w:rsidP="00960346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281411" w:rsidRPr="00490228" w:rsidRDefault="00E65C0C" w:rsidP="00960346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490228">
        <w:rPr>
          <w:color w:val="000000"/>
          <w:sz w:val="28"/>
          <w:szCs w:val="28"/>
        </w:rPr>
        <w:lastRenderedPageBreak/>
        <w:t xml:space="preserve">Он и жёлтый, и сыпучий,  </w:t>
      </w:r>
    </w:p>
    <w:p w:rsidR="00960346" w:rsidRPr="00490228" w:rsidRDefault="00E65C0C" w:rsidP="00960346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490228">
        <w:rPr>
          <w:color w:val="000000"/>
          <w:sz w:val="28"/>
          <w:szCs w:val="28"/>
        </w:rPr>
        <w:t>Во дворе насыпан кучей,</w:t>
      </w:r>
    </w:p>
    <w:p w:rsidR="00281411" w:rsidRPr="00490228" w:rsidRDefault="00E65C0C" w:rsidP="00960346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490228">
        <w:rPr>
          <w:color w:val="000000"/>
          <w:sz w:val="28"/>
          <w:szCs w:val="28"/>
        </w:rPr>
        <w:t xml:space="preserve">Если хочешь, можешь брать. </w:t>
      </w:r>
    </w:p>
    <w:p w:rsidR="00281411" w:rsidRPr="00490228" w:rsidRDefault="00E65C0C" w:rsidP="00960346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490228">
        <w:rPr>
          <w:color w:val="000000"/>
          <w:sz w:val="28"/>
          <w:szCs w:val="28"/>
        </w:rPr>
        <w:t>И играть</w:t>
      </w:r>
      <w:r w:rsidR="00086904" w:rsidRPr="00490228">
        <w:rPr>
          <w:color w:val="000000"/>
          <w:sz w:val="28"/>
          <w:szCs w:val="28"/>
        </w:rPr>
        <w:t>, играть, играть</w:t>
      </w:r>
      <w:r w:rsidRPr="00490228">
        <w:rPr>
          <w:color w:val="000000"/>
          <w:sz w:val="28"/>
          <w:szCs w:val="28"/>
        </w:rPr>
        <w:t>  (песок).</w:t>
      </w:r>
    </w:p>
    <w:p w:rsidR="00C830C0" w:rsidRPr="00490228" w:rsidRDefault="00C830C0" w:rsidP="00960346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C830C0" w:rsidRPr="00490228" w:rsidRDefault="00C830C0" w:rsidP="00960346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490228">
        <w:rPr>
          <w:color w:val="000000"/>
          <w:sz w:val="28"/>
          <w:szCs w:val="28"/>
        </w:rPr>
        <w:t>В.: - Вот</w:t>
      </w:r>
      <w:r w:rsidR="003E1F41" w:rsidRPr="00490228">
        <w:rPr>
          <w:color w:val="000000"/>
          <w:sz w:val="28"/>
          <w:szCs w:val="28"/>
        </w:rPr>
        <w:t xml:space="preserve"> </w:t>
      </w:r>
      <w:r w:rsidR="00960346" w:rsidRPr="00490228">
        <w:rPr>
          <w:color w:val="000000"/>
          <w:sz w:val="28"/>
          <w:szCs w:val="28"/>
        </w:rPr>
        <w:t>к</w:t>
      </w:r>
      <w:r w:rsidRPr="00490228">
        <w:rPr>
          <w:color w:val="000000"/>
          <w:sz w:val="28"/>
          <w:szCs w:val="28"/>
        </w:rPr>
        <w:t>ак, из всех предположений осталось только одно</w:t>
      </w:r>
      <w:r w:rsidR="00960346" w:rsidRPr="00490228">
        <w:rPr>
          <w:color w:val="000000"/>
          <w:sz w:val="28"/>
          <w:szCs w:val="28"/>
        </w:rPr>
        <w:t xml:space="preserve"> - песок.</w:t>
      </w:r>
    </w:p>
    <w:p w:rsidR="00EC47F8" w:rsidRPr="00490228" w:rsidRDefault="00281411" w:rsidP="00960346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490228">
        <w:rPr>
          <w:sz w:val="28"/>
          <w:szCs w:val="28"/>
        </w:rPr>
        <w:t xml:space="preserve">В.: </w:t>
      </w:r>
      <w:r w:rsidR="00C830C0" w:rsidRPr="00490228">
        <w:rPr>
          <w:sz w:val="28"/>
          <w:szCs w:val="28"/>
        </w:rPr>
        <w:t xml:space="preserve">- </w:t>
      </w:r>
      <w:r w:rsidRPr="00490228">
        <w:rPr>
          <w:sz w:val="28"/>
          <w:szCs w:val="28"/>
        </w:rPr>
        <w:t xml:space="preserve">Давайте </w:t>
      </w:r>
      <w:r w:rsidR="00EF6AAD">
        <w:rPr>
          <w:sz w:val="28"/>
          <w:szCs w:val="28"/>
        </w:rPr>
        <w:t>проверять</w:t>
      </w:r>
      <w:r w:rsidR="00C830C0" w:rsidRPr="00490228">
        <w:rPr>
          <w:sz w:val="28"/>
          <w:szCs w:val="28"/>
        </w:rPr>
        <w:t>.</w:t>
      </w:r>
    </w:p>
    <w:p w:rsidR="00695A8D" w:rsidRPr="00490228" w:rsidRDefault="00C830C0" w:rsidP="00695A8D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0228">
        <w:rPr>
          <w:rFonts w:ascii="Times New Roman" w:hAnsi="Times New Roman" w:cs="Times New Roman"/>
          <w:i/>
          <w:sz w:val="28"/>
          <w:szCs w:val="28"/>
        </w:rPr>
        <w:t>В</w:t>
      </w:r>
      <w:r w:rsidR="00771488" w:rsidRPr="00490228">
        <w:rPr>
          <w:rFonts w:ascii="Times New Roman" w:hAnsi="Times New Roman" w:cs="Times New Roman"/>
          <w:i/>
          <w:sz w:val="28"/>
          <w:szCs w:val="28"/>
        </w:rPr>
        <w:t>.:</w:t>
      </w:r>
      <w:r w:rsidRPr="00490228">
        <w:rPr>
          <w:rFonts w:ascii="Times New Roman" w:hAnsi="Times New Roman" w:cs="Times New Roman"/>
          <w:sz w:val="28"/>
          <w:szCs w:val="28"/>
        </w:rPr>
        <w:t xml:space="preserve">- Да, в </w:t>
      </w:r>
      <w:r w:rsidR="00771488" w:rsidRPr="00490228">
        <w:rPr>
          <w:rFonts w:ascii="Times New Roman" w:hAnsi="Times New Roman" w:cs="Times New Roman"/>
          <w:sz w:val="28"/>
          <w:szCs w:val="28"/>
        </w:rPr>
        <w:t xml:space="preserve">мешочке </w:t>
      </w:r>
      <w:r w:rsidRPr="00490228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771488" w:rsidRPr="00490228">
        <w:rPr>
          <w:rFonts w:ascii="Times New Roman" w:hAnsi="Times New Roman" w:cs="Times New Roman"/>
          <w:sz w:val="28"/>
          <w:szCs w:val="28"/>
        </w:rPr>
        <w:t>песок.</w:t>
      </w:r>
      <w:r w:rsidR="003E1F41" w:rsidRPr="00490228">
        <w:rPr>
          <w:rFonts w:ascii="Times New Roman" w:hAnsi="Times New Roman" w:cs="Times New Roman"/>
          <w:sz w:val="28"/>
          <w:szCs w:val="28"/>
        </w:rPr>
        <w:t xml:space="preserve"> </w:t>
      </w:r>
      <w:r w:rsidR="00695A8D" w:rsidRPr="00490228">
        <w:rPr>
          <w:rFonts w:ascii="Times New Roman" w:hAnsi="Times New Roman" w:cs="Times New Roman"/>
          <w:sz w:val="28"/>
          <w:szCs w:val="28"/>
        </w:rPr>
        <w:t xml:space="preserve">Ребята, а что такое </w:t>
      </w:r>
      <w:r w:rsidR="00695A8D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</w:t>
      </w:r>
      <w:r w:rsidR="003E1F4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695A8D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полезное ископаемое</w:t>
      </w:r>
      <w:r w:rsidR="00665FD5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кусочки породы</w:t>
      </w:r>
      <w:r w:rsidR="003E1F4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5FD5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FEB" w:rsidRPr="00490228" w:rsidRDefault="00013FEB" w:rsidP="003F4DB0">
      <w:pPr>
        <w:tabs>
          <w:tab w:val="left" w:pos="993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D4B" w:rsidRPr="00490228" w:rsidRDefault="00EF6AAD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повторим</w:t>
      </w:r>
      <w:r w:rsidR="001E4D4B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чистоговорки</w:t>
      </w:r>
      <w:r w:rsidR="0080191D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песке</w:t>
      </w:r>
      <w:r w:rsidR="001E4D4B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D4B" w:rsidRPr="00490228" w:rsidRDefault="001E4D4B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СОК-СОК-СОК – привезли песок.</w:t>
      </w:r>
    </w:p>
    <w:p w:rsidR="001E4D4B" w:rsidRPr="00490228" w:rsidRDefault="001E4D4B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ОК-ОК-ОК – мы польём песок.</w:t>
      </w:r>
    </w:p>
    <w:p w:rsidR="001E4D4B" w:rsidRPr="00490228" w:rsidRDefault="001E4D4B" w:rsidP="00960346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490228">
        <w:rPr>
          <w:sz w:val="28"/>
          <w:szCs w:val="28"/>
        </w:rPr>
        <w:t>АЮ – АЮ – АЮ – в песочнице играю</w:t>
      </w:r>
    </w:p>
    <w:p w:rsidR="007B0176" w:rsidRPr="00490228" w:rsidRDefault="001E4D4B" w:rsidP="00960346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490228">
        <w:rPr>
          <w:sz w:val="28"/>
          <w:szCs w:val="28"/>
        </w:rPr>
        <w:t>ОК – ОК – ОК – песочный городок.</w:t>
      </w:r>
    </w:p>
    <w:p w:rsidR="007B0176" w:rsidRPr="00490228" w:rsidRDefault="007B0176" w:rsidP="00960346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i/>
          <w:sz w:val="28"/>
          <w:szCs w:val="28"/>
        </w:rPr>
      </w:pPr>
      <w:bookmarkStart w:id="1" w:name="_Hlk511648145"/>
    </w:p>
    <w:p w:rsidR="00960346" w:rsidRPr="00490228" w:rsidRDefault="007B0176" w:rsidP="003F4DB0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2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490228">
        <w:rPr>
          <w:rFonts w:ascii="Times New Roman" w:eastAsia="Times New Roman" w:hAnsi="Times New Roman" w:cs="Times New Roman"/>
          <w:b/>
          <w:sz w:val="28"/>
          <w:szCs w:val="28"/>
        </w:rPr>
        <w:t>. Основная часть</w:t>
      </w:r>
    </w:p>
    <w:p w:rsidR="00960346" w:rsidRPr="00490228" w:rsidRDefault="00960346" w:rsidP="0096034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022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4902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</w:t>
      </w:r>
      <w:r w:rsidR="00DE189C" w:rsidRPr="004902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знавательно-</w:t>
      </w:r>
      <w:r w:rsidRPr="004902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исследовательская деятельность </w:t>
      </w:r>
    </w:p>
    <w:p w:rsidR="00960346" w:rsidRPr="00490228" w:rsidRDefault="00960346" w:rsidP="00960346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i/>
          <w:sz w:val="28"/>
          <w:szCs w:val="28"/>
        </w:rPr>
      </w:pPr>
    </w:p>
    <w:bookmarkEnd w:id="1"/>
    <w:p w:rsidR="007B0176" w:rsidRPr="00490228" w:rsidRDefault="00695A8D" w:rsidP="00960346">
      <w:pPr>
        <w:pStyle w:val="a4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490228">
        <w:rPr>
          <w:sz w:val="28"/>
          <w:szCs w:val="28"/>
        </w:rPr>
        <w:t xml:space="preserve">В.: - </w:t>
      </w:r>
      <w:r w:rsidR="00771488" w:rsidRPr="00490228">
        <w:rPr>
          <w:sz w:val="28"/>
          <w:szCs w:val="28"/>
        </w:rPr>
        <w:t>Сегодня</w:t>
      </w:r>
      <w:r w:rsidR="001E4D4B" w:rsidRPr="00490228">
        <w:rPr>
          <w:sz w:val="28"/>
          <w:szCs w:val="28"/>
        </w:rPr>
        <w:t>,</w:t>
      </w:r>
      <w:r w:rsidR="00771488" w:rsidRPr="00490228">
        <w:rPr>
          <w:sz w:val="28"/>
          <w:szCs w:val="28"/>
        </w:rPr>
        <w:t xml:space="preserve"> мы</w:t>
      </w:r>
      <w:r w:rsidR="001E4D4B" w:rsidRPr="00490228">
        <w:rPr>
          <w:sz w:val="28"/>
          <w:szCs w:val="28"/>
        </w:rPr>
        <w:t xml:space="preserve"> с </w:t>
      </w:r>
      <w:r w:rsidR="00840378" w:rsidRPr="00490228">
        <w:rPr>
          <w:sz w:val="28"/>
          <w:szCs w:val="28"/>
        </w:rPr>
        <w:t>в</w:t>
      </w:r>
      <w:r w:rsidR="001E4D4B" w:rsidRPr="00490228">
        <w:rPr>
          <w:sz w:val="28"/>
          <w:szCs w:val="28"/>
        </w:rPr>
        <w:t>ами</w:t>
      </w:r>
      <w:r w:rsidR="007B08FA" w:rsidRPr="00490228">
        <w:rPr>
          <w:sz w:val="28"/>
          <w:szCs w:val="28"/>
        </w:rPr>
        <w:t xml:space="preserve"> </w:t>
      </w:r>
      <w:r w:rsidR="00457DF5" w:rsidRPr="00490228">
        <w:rPr>
          <w:sz w:val="28"/>
          <w:szCs w:val="28"/>
        </w:rPr>
        <w:t>продолжим разговор</w:t>
      </w:r>
      <w:r w:rsidR="007F1A37" w:rsidRPr="00490228">
        <w:rPr>
          <w:sz w:val="28"/>
          <w:szCs w:val="28"/>
        </w:rPr>
        <w:t xml:space="preserve"> о </w:t>
      </w:r>
      <w:r w:rsidR="00771488" w:rsidRPr="00490228">
        <w:rPr>
          <w:sz w:val="28"/>
          <w:szCs w:val="28"/>
        </w:rPr>
        <w:t>пес</w:t>
      </w:r>
      <w:r w:rsidR="007F1A37" w:rsidRPr="00490228">
        <w:rPr>
          <w:sz w:val="28"/>
          <w:szCs w:val="28"/>
        </w:rPr>
        <w:t>ке</w:t>
      </w:r>
      <w:r w:rsidR="00F05529" w:rsidRPr="00490228">
        <w:rPr>
          <w:sz w:val="28"/>
          <w:szCs w:val="28"/>
        </w:rPr>
        <w:t xml:space="preserve">, </w:t>
      </w:r>
      <w:r w:rsidR="00840378" w:rsidRPr="00490228">
        <w:rPr>
          <w:sz w:val="28"/>
          <w:szCs w:val="28"/>
        </w:rPr>
        <w:t>и сначала</w:t>
      </w:r>
      <w:r w:rsidR="00EF6AAD">
        <w:rPr>
          <w:sz w:val="28"/>
          <w:szCs w:val="28"/>
        </w:rPr>
        <w:t xml:space="preserve"> закрепим ваши знания о свойствах песка</w:t>
      </w:r>
      <w:r w:rsidR="00135A97" w:rsidRPr="00490228">
        <w:rPr>
          <w:sz w:val="28"/>
          <w:szCs w:val="28"/>
        </w:rPr>
        <w:t>,</w:t>
      </w:r>
      <w:r w:rsidR="007D5652" w:rsidRPr="00490228">
        <w:rPr>
          <w:sz w:val="28"/>
          <w:szCs w:val="28"/>
        </w:rPr>
        <w:t xml:space="preserve"> </w:t>
      </w:r>
      <w:r w:rsidR="00F05529" w:rsidRPr="00490228">
        <w:rPr>
          <w:sz w:val="28"/>
          <w:szCs w:val="28"/>
        </w:rPr>
        <w:t>проходите за столы</w:t>
      </w:r>
      <w:r w:rsidR="007D5652" w:rsidRPr="00490228">
        <w:rPr>
          <w:sz w:val="28"/>
          <w:szCs w:val="28"/>
        </w:rPr>
        <w:t xml:space="preserve"> по два человека</w:t>
      </w:r>
      <w:r w:rsidR="00F05529" w:rsidRPr="00490228">
        <w:rPr>
          <w:sz w:val="28"/>
          <w:szCs w:val="28"/>
        </w:rPr>
        <w:t>.</w:t>
      </w:r>
      <w:r w:rsidR="007D5652" w:rsidRPr="00490228">
        <w:rPr>
          <w:sz w:val="28"/>
          <w:szCs w:val="28"/>
        </w:rPr>
        <w:t xml:space="preserve"> </w:t>
      </w:r>
      <w:r w:rsidR="00EC47F8" w:rsidRPr="00490228">
        <w:rPr>
          <w:sz w:val="28"/>
          <w:szCs w:val="28"/>
        </w:rPr>
        <w:t xml:space="preserve">Скажите, какой песок </w:t>
      </w:r>
      <w:r w:rsidR="00EF6AAD">
        <w:rPr>
          <w:sz w:val="28"/>
          <w:szCs w:val="28"/>
        </w:rPr>
        <w:t>перед вами</w:t>
      </w:r>
      <w:r w:rsidR="00EC47F8" w:rsidRPr="00490228">
        <w:rPr>
          <w:sz w:val="28"/>
          <w:szCs w:val="28"/>
        </w:rPr>
        <w:t xml:space="preserve"> </w:t>
      </w:r>
      <w:r w:rsidR="00457DF5" w:rsidRPr="00490228">
        <w:rPr>
          <w:sz w:val="28"/>
          <w:szCs w:val="28"/>
        </w:rPr>
        <w:t>сух</w:t>
      </w:r>
      <w:r w:rsidR="00EC47F8" w:rsidRPr="00490228">
        <w:rPr>
          <w:sz w:val="28"/>
          <w:szCs w:val="28"/>
        </w:rPr>
        <w:t>ой или</w:t>
      </w:r>
      <w:r w:rsidR="003950E0" w:rsidRPr="00490228">
        <w:rPr>
          <w:sz w:val="28"/>
          <w:szCs w:val="28"/>
        </w:rPr>
        <w:t xml:space="preserve"> мокры</w:t>
      </w:r>
      <w:r w:rsidR="00F05529" w:rsidRPr="00490228">
        <w:rPr>
          <w:sz w:val="28"/>
          <w:szCs w:val="28"/>
        </w:rPr>
        <w:t>й</w:t>
      </w:r>
      <w:r w:rsidR="00EF6AAD">
        <w:rPr>
          <w:sz w:val="28"/>
          <w:szCs w:val="28"/>
        </w:rPr>
        <w:t>?</w:t>
      </w:r>
    </w:p>
    <w:p w:rsidR="00F05529" w:rsidRPr="00490228" w:rsidRDefault="007B0176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C47F8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Сделайте, так, чтобы в одном тазике песо</w:t>
      </w:r>
      <w:r w:rsidR="00F05529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47F8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мокрым</w:t>
      </w:r>
      <w:r w:rsidR="00F05529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F8" w:rsidRPr="00490228" w:rsidRDefault="007B0176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-Ребята, к</w:t>
      </w:r>
      <w:r w:rsidR="003950E0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F05529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</w:t>
      </w:r>
      <w:r w:rsidR="003950E0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мокрым</w:t>
      </w:r>
      <w:r w:rsidR="00EC47F8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950E0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(добави</w:t>
      </w:r>
      <w:r w:rsidR="00F05529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950E0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воды).</w:t>
      </w:r>
    </w:p>
    <w:p w:rsidR="00B65C20" w:rsidRPr="00490228" w:rsidRDefault="00B65C20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11648271"/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Изменился</w:t>
      </w:r>
      <w:r w:rsidR="00EF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мокрого песка? Как?</w:t>
      </w:r>
    </w:p>
    <w:p w:rsidR="007B0176" w:rsidRPr="00490228" w:rsidRDefault="007B0176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bookmarkEnd w:id="2"/>
      <w:r w:rsidR="00F05529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</w:t>
      </w:r>
      <w:r w:rsidR="00F05529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05529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1050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отличаются </w:t>
      </w:r>
      <w:r w:rsidR="00F05529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мокрого? </w:t>
      </w:r>
    </w:p>
    <w:p w:rsidR="003F4DB0" w:rsidRDefault="007B0176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511649406"/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bookmarkEnd w:id="3"/>
      <w:r w:rsidR="00C717E4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</w:t>
      </w:r>
      <w:r w:rsidR="00EF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проверим, выполнив опыты и в таблице с помощью карточек, укажем эти отличия.</w:t>
      </w:r>
    </w:p>
    <w:p w:rsidR="00F05529" w:rsidRPr="00490228" w:rsidRDefault="00C717E4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71E" w:rsidRPr="00EF6AAD" w:rsidRDefault="00EF6AAD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первую</w:t>
      </w:r>
      <w:r w:rsidR="0006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колонку будем выкладывать карто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чки для сухого песка, а во вторую для мокрого.</w:t>
      </w:r>
    </w:p>
    <w:p w:rsidR="003F4DB0" w:rsidRDefault="003F4DB0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35A97" w:rsidRPr="00490228" w:rsidRDefault="00063642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135A97" w:rsidRPr="004902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 опыт</w:t>
      </w:r>
    </w:p>
    <w:p w:rsidR="00135A97" w:rsidRPr="00490228" w:rsidRDefault="00135A97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можно проверить сыпучесть песка? (</w:t>
      </w:r>
      <w:r w:rsidR="0092705C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песок в ладонь </w:t>
      </w:r>
      <w:r w:rsidR="00B65C20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2705C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35A97" w:rsidRPr="00490228" w:rsidRDefault="00E86F78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636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Проверяйте</w:t>
      </w:r>
      <w:r w:rsidR="00135A97"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86F78" w:rsidRDefault="00E86F78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511650306"/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какой вывод можно сделать? (сухой песок сыпучий, а мокрый несыпучий)</w:t>
      </w:r>
      <w:r w:rsidR="00B65C20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642" w:rsidRPr="00490228" w:rsidRDefault="00063642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Роман заполняй таблицу.</w:t>
      </w:r>
    </w:p>
    <w:p w:rsidR="00B65C20" w:rsidRPr="00490228" w:rsidRDefault="00B65C20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6364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колонку таблицы, помеща</w:t>
      </w:r>
      <w:r w:rsidR="0075692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06364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рточку</w:t>
      </w:r>
      <w:r w:rsidR="0075692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сухой песок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2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сыпучи</w:t>
      </w:r>
      <w:r w:rsidR="0075692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а </w:t>
      </w:r>
      <w:r w:rsidR="0080571E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вторую </w:t>
      </w:r>
      <w:r w:rsidR="0075692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колонку, что </w:t>
      </w:r>
      <w:r w:rsidR="0080571E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мокрый песок </w:t>
      </w:r>
      <w:r w:rsidR="0075692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571E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5692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71E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</w:t>
      </w:r>
      <w:r w:rsidR="00756921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571E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B65C20" w:rsidRPr="00490228" w:rsidRDefault="00B65C20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:rsidR="00E86F78" w:rsidRPr="00490228" w:rsidRDefault="00E86F78" w:rsidP="00E86F78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опыт</w:t>
      </w:r>
    </w:p>
    <w:p w:rsidR="00E86F78" w:rsidRPr="00490228" w:rsidRDefault="00E86F78" w:rsidP="00E86F78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Чем ещё отличается сухой песок от мокрого? (лепиться, не лепиться)</w:t>
      </w:r>
    </w:p>
    <w:p w:rsidR="00E86F78" w:rsidRPr="00490228" w:rsidRDefault="00E86F78" w:rsidP="00E86F78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Проверяйте.</w:t>
      </w:r>
    </w:p>
    <w:p w:rsidR="00E86F78" w:rsidRPr="00490228" w:rsidRDefault="00E86F78" w:rsidP="00E86F78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-Ребята, какой вывод можно сделать? (сухой песок не лепиться, а мокрый лепиться)</w:t>
      </w:r>
    </w:p>
    <w:p w:rsidR="00E86F78" w:rsidRPr="00490228" w:rsidRDefault="00E86F78" w:rsidP="00E86F78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 детьми подводят итог, один ребёнок выкладывает на мольберте</w:t>
      </w:r>
      <w:r w:rsidR="007D5652"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со схематичным изображением.</w:t>
      </w:r>
    </w:p>
    <w:p w:rsidR="0080571E" w:rsidRPr="00490228" w:rsidRDefault="0080571E" w:rsidP="00A11424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F4DB0" w:rsidRDefault="003F4DB0" w:rsidP="00A11424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F4DB0" w:rsidRDefault="003F4DB0" w:rsidP="00A11424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F4DB0" w:rsidRDefault="003F4DB0" w:rsidP="00A11424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11424" w:rsidRPr="00490228" w:rsidRDefault="00A11424" w:rsidP="00A11424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 опыт</w:t>
      </w:r>
    </w:p>
    <w:p w:rsidR="00A11424" w:rsidRPr="00490228" w:rsidRDefault="00A11424" w:rsidP="00A11424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вы думаете, какой песок легче сухой или мокрый? (сухой)</w:t>
      </w:r>
      <w:r w:rsidR="00394565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424" w:rsidRPr="00490228" w:rsidRDefault="00A11424" w:rsidP="00A11424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E189C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 одну формочку сухой песок, а в другую мокрый</w:t>
      </w:r>
      <w:r w:rsidR="00394565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положите </w:t>
      </w:r>
      <w:r w:rsidR="00DE189C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формочки</w:t>
      </w:r>
      <w:r w:rsidR="00394565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ладошк</w:t>
      </w:r>
      <w:r w:rsidR="0092705C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4565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05C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друг другу.</w:t>
      </w:r>
      <w:r w:rsidR="00394565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424" w:rsidRPr="00490228" w:rsidRDefault="00A11424" w:rsidP="00A11424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D5652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какой вывод можно сделать? (сухой песок </w:t>
      </w:r>
      <w:r w:rsidR="00DE189C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189C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мокрый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705C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424" w:rsidRPr="00490228" w:rsidRDefault="00A11424" w:rsidP="00A11424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 детьми подводят итог, один ребёнок выкладывает на мольберте</w:t>
      </w:r>
      <w:r w:rsidR="007D5652"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со схематичным изображением.</w:t>
      </w:r>
    </w:p>
    <w:p w:rsidR="0080571E" w:rsidRPr="00490228" w:rsidRDefault="0080571E" w:rsidP="00DE189C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E189C" w:rsidRPr="00490228" w:rsidRDefault="00DE189C" w:rsidP="00DE189C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 опыт</w:t>
      </w:r>
    </w:p>
    <w:p w:rsidR="00DE189C" w:rsidRPr="00490228" w:rsidRDefault="00DE189C" w:rsidP="00DE189C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 вы думаете, на каком песке можно рисовать? </w:t>
      </w:r>
    </w:p>
    <w:p w:rsidR="00E86F78" w:rsidRPr="00490228" w:rsidRDefault="00DE189C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Возьмите палочку и проверяйте.</w:t>
      </w:r>
    </w:p>
    <w:p w:rsidR="00DE189C" w:rsidRPr="00490228" w:rsidRDefault="00DE189C" w:rsidP="00DE189C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какой вывод можно сделать? (рисовать можно и на сухом, и на мокром песке).</w:t>
      </w:r>
    </w:p>
    <w:p w:rsidR="00DE189C" w:rsidRDefault="00DE189C" w:rsidP="00DE189C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 детьми подводят итог, один ребёнок выкладывает на мольберте</w:t>
      </w:r>
      <w:r w:rsidR="00AE1084"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со схематичным изображением.</w:t>
      </w:r>
    </w:p>
    <w:p w:rsidR="007D5652" w:rsidRPr="00063642" w:rsidRDefault="00063642" w:rsidP="00063642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таблица заполнена, давайте закрепим наши знания о свойствах песка.</w:t>
      </w:r>
    </w:p>
    <w:p w:rsidR="00B9368A" w:rsidRPr="00490228" w:rsidRDefault="00B9368A" w:rsidP="00DE189C">
      <w:pPr>
        <w:tabs>
          <w:tab w:val="left" w:pos="993"/>
          <w:tab w:val="left" w:pos="2552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Представление результатов </w:t>
      </w:r>
      <w:r w:rsidR="00DE189C" w:rsidRPr="004902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познавательно-исследовательской деятельности</w:t>
      </w:r>
    </w:p>
    <w:p w:rsidR="003617E9" w:rsidRPr="00490228" w:rsidRDefault="003617E9" w:rsidP="00DE189C">
      <w:pPr>
        <w:tabs>
          <w:tab w:val="left" w:pos="993"/>
          <w:tab w:val="left" w:pos="2552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1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119"/>
      </w:tblGrid>
      <w:tr w:rsidR="00B9368A" w:rsidRPr="00490228" w:rsidTr="00AE1084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68A" w:rsidRPr="00490228" w:rsidRDefault="00B9368A" w:rsidP="00960346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Песок сухой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68A" w:rsidRPr="00490228" w:rsidRDefault="00B9368A" w:rsidP="00960346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Песок мокрый</w:t>
            </w:r>
          </w:p>
        </w:tc>
      </w:tr>
      <w:tr w:rsidR="00B9368A" w:rsidRPr="00490228" w:rsidTr="00AE108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68A" w:rsidRPr="00490228" w:rsidRDefault="00B9368A" w:rsidP="00960346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Сыпучий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68A" w:rsidRPr="00490228" w:rsidRDefault="00B9368A" w:rsidP="00960346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Несыпучий</w:t>
            </w:r>
          </w:p>
        </w:tc>
      </w:tr>
      <w:tr w:rsidR="00B9368A" w:rsidRPr="00490228" w:rsidTr="00AE108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68A" w:rsidRPr="00490228" w:rsidRDefault="00B9368A" w:rsidP="00960346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лепится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368A" w:rsidRPr="00490228" w:rsidRDefault="00B9368A" w:rsidP="00960346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Лепится</w:t>
            </w:r>
          </w:p>
        </w:tc>
      </w:tr>
      <w:tr w:rsidR="00DE189C" w:rsidRPr="00490228" w:rsidTr="00AE108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89C" w:rsidRPr="00490228" w:rsidRDefault="00DE189C" w:rsidP="001209F3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Легче в весе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89C" w:rsidRPr="00490228" w:rsidRDefault="00DE189C" w:rsidP="001209F3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Тяжелее в весе</w:t>
            </w:r>
          </w:p>
        </w:tc>
      </w:tr>
      <w:tr w:rsidR="00DE189C" w:rsidRPr="00490228" w:rsidTr="00AE1084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89C" w:rsidRPr="00490228" w:rsidRDefault="00DE189C" w:rsidP="00A11424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рисовать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189C" w:rsidRPr="00490228" w:rsidRDefault="00DE189C" w:rsidP="00A11424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рисовать</w:t>
            </w:r>
          </w:p>
        </w:tc>
      </w:tr>
    </w:tbl>
    <w:p w:rsidR="00034CA7" w:rsidRPr="00490228" w:rsidRDefault="00034CA7" w:rsidP="007B08FA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5BC1" w:rsidRPr="00490228" w:rsidRDefault="00405BC1" w:rsidP="00405BC1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Уборка тазиков с мокрым песком на подоконник.</w:t>
      </w:r>
    </w:p>
    <w:p w:rsidR="00ED5891" w:rsidRPr="00490228" w:rsidRDefault="00ED5891" w:rsidP="00063642">
      <w:pPr>
        <w:tabs>
          <w:tab w:val="left" w:pos="993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08FA" w:rsidRPr="00490228" w:rsidRDefault="00034CA7" w:rsidP="007B08FA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63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игра: разделитесь на две команды. </w:t>
      </w:r>
      <w:r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08FA"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7B08FA"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«Песочный телеграф». </w:t>
      </w:r>
      <w:r w:rsidR="007B08FA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обучать переводу тактильных ощущений в знаки.</w:t>
      </w:r>
    </w:p>
    <w:p w:rsidR="007B08FA" w:rsidRPr="00490228" w:rsidRDefault="00063642" w:rsidP="007B08FA">
      <w:pPr>
        <w:tabs>
          <w:tab w:val="left" w:pos="993"/>
          <w:tab w:val="left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Напоминаю правила игры</w:t>
      </w:r>
      <w:r w:rsidR="007B08FA" w:rsidRPr="00490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последний игрок</w:t>
      </w:r>
      <w:r w:rsidR="003F4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колонне</w:t>
      </w:r>
      <w:r w:rsidR="007B08FA" w:rsidRPr="00490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получив от меня сообщение</w:t>
      </w:r>
      <w:r w:rsidR="007B08FA" w:rsidRPr="00490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передаёт его впереди стоящему игроку</w:t>
      </w:r>
      <w:r w:rsidR="003F4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«рисует» пальцем на спине,</w:t>
      </w:r>
      <w:r w:rsidR="007B08FA" w:rsidRPr="00490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последний получатель воспроизводит </w:t>
      </w:r>
      <w:r w:rsidR="003F4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</w:t>
      </w:r>
      <w:r w:rsidR="007B08FA" w:rsidRPr="00490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палочкой на песке.</w:t>
      </w:r>
    </w:p>
    <w:p w:rsidR="00B9368A" w:rsidRPr="00490228" w:rsidRDefault="00B9368A" w:rsidP="003F4DB0">
      <w:pPr>
        <w:tabs>
          <w:tab w:val="left" w:pos="993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41F8" w:rsidRPr="00490228" w:rsidRDefault="0080191D" w:rsidP="00546456">
      <w:pPr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411D9D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1D9D" w:rsidRPr="00490228">
        <w:rPr>
          <w:rFonts w:ascii="Times New Roman" w:hAnsi="Times New Roman" w:cs="Times New Roman"/>
          <w:sz w:val="28"/>
          <w:szCs w:val="28"/>
        </w:rPr>
        <w:t xml:space="preserve">олодцы, ребята, </w:t>
      </w:r>
      <w:r w:rsidR="007B08FA" w:rsidRPr="00490228">
        <w:rPr>
          <w:rFonts w:ascii="Times New Roman" w:hAnsi="Times New Roman" w:cs="Times New Roman"/>
          <w:sz w:val="28"/>
          <w:szCs w:val="28"/>
        </w:rPr>
        <w:t>с помощью исследовательской деятельности вы закрепили знания</w:t>
      </w:r>
      <w:r w:rsidR="00411D9D" w:rsidRPr="00490228">
        <w:rPr>
          <w:rFonts w:ascii="Times New Roman" w:hAnsi="Times New Roman" w:cs="Times New Roman"/>
          <w:sz w:val="28"/>
          <w:szCs w:val="28"/>
        </w:rPr>
        <w:t xml:space="preserve"> о свойствах песка, а о значении </w:t>
      </w:r>
      <w:r w:rsidR="00584B9F" w:rsidRPr="00490228">
        <w:rPr>
          <w:rFonts w:ascii="Times New Roman" w:hAnsi="Times New Roman" w:cs="Times New Roman"/>
          <w:sz w:val="28"/>
          <w:szCs w:val="28"/>
        </w:rPr>
        <w:t>песка</w:t>
      </w:r>
      <w:r w:rsidR="00411D9D" w:rsidRPr="00490228">
        <w:rPr>
          <w:rFonts w:ascii="Times New Roman" w:hAnsi="Times New Roman" w:cs="Times New Roman"/>
          <w:sz w:val="28"/>
          <w:szCs w:val="28"/>
        </w:rPr>
        <w:t xml:space="preserve"> в жизни человека</w:t>
      </w:r>
      <w:r w:rsidR="00405BC1" w:rsidRPr="00490228">
        <w:rPr>
          <w:rFonts w:ascii="Times New Roman" w:hAnsi="Times New Roman" w:cs="Times New Roman"/>
          <w:sz w:val="28"/>
          <w:szCs w:val="28"/>
        </w:rPr>
        <w:t>, в</w:t>
      </w:r>
      <w:r w:rsidR="00411D9D" w:rsidRPr="00490228">
        <w:rPr>
          <w:rFonts w:ascii="Times New Roman" w:hAnsi="Times New Roman" w:cs="Times New Roman"/>
          <w:sz w:val="28"/>
          <w:szCs w:val="28"/>
        </w:rPr>
        <w:t>ы совместно с родителями</w:t>
      </w:r>
      <w:r w:rsidR="003F4DB0">
        <w:rPr>
          <w:rFonts w:ascii="Times New Roman" w:hAnsi="Times New Roman" w:cs="Times New Roman"/>
          <w:sz w:val="28"/>
          <w:szCs w:val="28"/>
        </w:rPr>
        <w:t xml:space="preserve"> </w:t>
      </w:r>
      <w:r w:rsidR="00411D9D" w:rsidRPr="00490228">
        <w:rPr>
          <w:rFonts w:ascii="Times New Roman" w:hAnsi="Times New Roman" w:cs="Times New Roman"/>
          <w:sz w:val="28"/>
          <w:szCs w:val="28"/>
        </w:rPr>
        <w:t xml:space="preserve">отразили дома в рисунках, </w:t>
      </w:r>
      <w:r w:rsidR="005F77AB" w:rsidRPr="00490228">
        <w:rPr>
          <w:rFonts w:ascii="Times New Roman" w:hAnsi="Times New Roman" w:cs="Times New Roman"/>
          <w:sz w:val="28"/>
          <w:szCs w:val="28"/>
        </w:rPr>
        <w:t>а в группе из этих страничек</w:t>
      </w:r>
      <w:r w:rsidR="00411D9D" w:rsidRPr="00490228">
        <w:rPr>
          <w:rFonts w:ascii="Times New Roman" w:hAnsi="Times New Roman" w:cs="Times New Roman"/>
          <w:sz w:val="28"/>
          <w:szCs w:val="28"/>
        </w:rPr>
        <w:t xml:space="preserve"> мы изготовили с Вами книгу, напомните мне, как она называется…(«Песок в жизни человека»</w:t>
      </w:r>
      <w:r w:rsidR="00365720" w:rsidRPr="00490228">
        <w:rPr>
          <w:rFonts w:ascii="Times New Roman" w:hAnsi="Times New Roman" w:cs="Times New Roman"/>
          <w:sz w:val="28"/>
          <w:szCs w:val="28"/>
        </w:rPr>
        <w:t>)</w:t>
      </w:r>
      <w:r w:rsidR="00411D9D" w:rsidRPr="00490228">
        <w:rPr>
          <w:rFonts w:ascii="Times New Roman" w:hAnsi="Times New Roman" w:cs="Times New Roman"/>
          <w:sz w:val="28"/>
          <w:szCs w:val="28"/>
        </w:rPr>
        <w:t>.</w:t>
      </w:r>
    </w:p>
    <w:p w:rsidR="001E4D4B" w:rsidRPr="00490228" w:rsidRDefault="001E4D4B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В.: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41F8" w:rsidRPr="00490228">
        <w:rPr>
          <w:rFonts w:ascii="Times New Roman" w:hAnsi="Times New Roman" w:cs="Times New Roman"/>
          <w:sz w:val="28"/>
          <w:szCs w:val="28"/>
        </w:rPr>
        <w:t>Ребята, а, что бы вы ещё хотели узнать о песке? (</w:t>
      </w:r>
      <w:r w:rsidR="008C41F8" w:rsidRPr="00490228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8C41F8" w:rsidRPr="00490228">
        <w:rPr>
          <w:rFonts w:ascii="Times New Roman" w:hAnsi="Times New Roman" w:cs="Times New Roman"/>
          <w:sz w:val="28"/>
          <w:szCs w:val="28"/>
        </w:rPr>
        <w:t>.</w:t>
      </w:r>
    </w:p>
    <w:p w:rsidR="008C41F8" w:rsidRPr="00490228" w:rsidRDefault="008C41F8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hAnsi="Times New Roman" w:cs="Times New Roman"/>
          <w:i/>
          <w:sz w:val="28"/>
          <w:szCs w:val="28"/>
        </w:rPr>
        <w:t>В.: -</w:t>
      </w:r>
      <w:r w:rsidRPr="00490228">
        <w:rPr>
          <w:rFonts w:ascii="Times New Roman" w:hAnsi="Times New Roman" w:cs="Times New Roman"/>
          <w:sz w:val="28"/>
          <w:szCs w:val="28"/>
        </w:rPr>
        <w:t xml:space="preserve"> А хотите, узнать, откуда</w:t>
      </w:r>
      <w:r w:rsidR="005F77AB" w:rsidRPr="00490228">
        <w:rPr>
          <w:rFonts w:ascii="Times New Roman" w:hAnsi="Times New Roman" w:cs="Times New Roman"/>
          <w:sz w:val="28"/>
          <w:szCs w:val="28"/>
        </w:rPr>
        <w:t xml:space="preserve"> на Земле</w:t>
      </w:r>
      <w:r w:rsidRPr="00490228">
        <w:rPr>
          <w:rFonts w:ascii="Times New Roman" w:hAnsi="Times New Roman" w:cs="Times New Roman"/>
          <w:sz w:val="28"/>
          <w:szCs w:val="28"/>
        </w:rPr>
        <w:t xml:space="preserve"> песок?</w:t>
      </w:r>
      <w:r w:rsidRPr="004902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41F8" w:rsidRPr="00490228" w:rsidRDefault="008C41F8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hAnsi="Times New Roman" w:cs="Times New Roman"/>
          <w:i/>
          <w:sz w:val="28"/>
          <w:szCs w:val="28"/>
        </w:rPr>
        <w:t>В.: -</w:t>
      </w:r>
      <w:r w:rsidRPr="00490228">
        <w:rPr>
          <w:rFonts w:ascii="Times New Roman" w:hAnsi="Times New Roman" w:cs="Times New Roman"/>
          <w:sz w:val="28"/>
          <w:szCs w:val="28"/>
        </w:rPr>
        <w:t xml:space="preserve"> А как, мы можем об этом узнать? (прочитать, посмотреть мультфильм, спросить у пап и мам).</w:t>
      </w:r>
    </w:p>
    <w:p w:rsidR="008C41F8" w:rsidRPr="00490228" w:rsidRDefault="008C41F8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hAnsi="Times New Roman" w:cs="Times New Roman"/>
          <w:i/>
          <w:sz w:val="28"/>
          <w:szCs w:val="28"/>
        </w:rPr>
        <w:t>В.: -</w:t>
      </w:r>
      <w:r w:rsidRPr="00490228">
        <w:rPr>
          <w:rFonts w:ascii="Times New Roman" w:hAnsi="Times New Roman" w:cs="Times New Roman"/>
          <w:sz w:val="28"/>
          <w:szCs w:val="28"/>
        </w:rPr>
        <w:t xml:space="preserve"> Правильно, ребята, а сегодня, узнать ответ на этот вопрос нам поможет </w:t>
      </w:r>
      <w:r w:rsidR="005F77AB" w:rsidRPr="00490228">
        <w:rPr>
          <w:rFonts w:ascii="Times New Roman" w:hAnsi="Times New Roman" w:cs="Times New Roman"/>
          <w:sz w:val="28"/>
          <w:szCs w:val="28"/>
        </w:rPr>
        <w:t xml:space="preserve">познавательный </w:t>
      </w:r>
      <w:r w:rsidRPr="00490228">
        <w:rPr>
          <w:rFonts w:ascii="Times New Roman" w:hAnsi="Times New Roman" w:cs="Times New Roman"/>
          <w:sz w:val="28"/>
          <w:szCs w:val="28"/>
        </w:rPr>
        <w:t>фильм. Присаживайтесь на подушечки и смотрите на экран.</w:t>
      </w:r>
    </w:p>
    <w:p w:rsidR="001E4D4B" w:rsidRPr="00490228" w:rsidRDefault="001E4D4B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24" w:rsidRPr="00490228" w:rsidRDefault="00034CA7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2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F6324" w:rsidRPr="00490228">
        <w:rPr>
          <w:rFonts w:ascii="Times New Roman" w:hAnsi="Times New Roman" w:cs="Times New Roman"/>
          <w:b/>
          <w:sz w:val="28"/>
          <w:szCs w:val="28"/>
        </w:rPr>
        <w:t>ИКТ «</w:t>
      </w:r>
      <w:r w:rsidR="005F77AB" w:rsidRPr="00490228">
        <w:rPr>
          <w:rFonts w:ascii="Times New Roman" w:hAnsi="Times New Roman" w:cs="Times New Roman"/>
          <w:b/>
          <w:sz w:val="28"/>
          <w:szCs w:val="28"/>
        </w:rPr>
        <w:t>П</w:t>
      </w:r>
      <w:r w:rsidR="00FF6324" w:rsidRPr="00490228">
        <w:rPr>
          <w:rFonts w:ascii="Times New Roman" w:hAnsi="Times New Roman" w:cs="Times New Roman"/>
          <w:b/>
          <w:sz w:val="28"/>
          <w:szCs w:val="28"/>
        </w:rPr>
        <w:t>есок»</w:t>
      </w:r>
    </w:p>
    <w:p w:rsidR="00CF7E03" w:rsidRPr="00490228" w:rsidRDefault="00034CA7" w:rsidP="0096034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46456"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="00AE1084"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7E03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– кусочки породы. Камень под воздействием ветра, дождя</w:t>
      </w:r>
      <w:r w:rsidR="00E8595E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солнца</w:t>
      </w:r>
      <w:r w:rsidR="00CF7E03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разрушается и получается… песок.</w:t>
      </w:r>
    </w:p>
    <w:p w:rsidR="00546456" w:rsidRPr="00490228" w:rsidRDefault="00034CA7" w:rsidP="0096034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546456"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="00AE1084"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7E03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места</w:t>
      </w:r>
      <w:r w:rsidR="008D2D1E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</w:t>
      </w:r>
      <w:r w:rsidR="00CF7E03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очень много песка – это морские берега и пустыни. </w:t>
      </w:r>
    </w:p>
    <w:p w:rsidR="008D2D1E" w:rsidRPr="00490228" w:rsidRDefault="00034CA7" w:rsidP="0096034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46456"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="00AE1084"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7E03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Почва </w:t>
      </w:r>
      <w:r w:rsidR="008D2D1E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пустыни </w:t>
      </w:r>
      <w:r w:rsidR="00CF7E03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основном из песка, его крупные зёрна не способны удерживать в</w:t>
      </w:r>
      <w:r w:rsidR="008D2D1E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</w:t>
      </w:r>
      <w:r w:rsidR="00CF7E03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питательные вещества, необходимые для растений</w:t>
      </w:r>
      <w:r w:rsidR="008D2D1E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E03" w:rsidRPr="00490228" w:rsidRDefault="00034CA7" w:rsidP="0096034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46456"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  <w:r w:rsidR="00AE1084"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5FD5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7E03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оэтому, вы не увидите</w:t>
      </w:r>
      <w:r w:rsidR="00AE1084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FD5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 w:rsidR="00AE1084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E03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 ни в пустыне, ни на пляже.</w:t>
      </w:r>
    </w:p>
    <w:p w:rsidR="0092705C" w:rsidRDefault="00FF6324" w:rsidP="003F4DB0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hAnsi="Times New Roman" w:cs="Times New Roman"/>
          <w:i/>
          <w:sz w:val="28"/>
          <w:szCs w:val="28"/>
        </w:rPr>
        <w:t>В.: -</w:t>
      </w:r>
      <w:r w:rsidRPr="00490228">
        <w:rPr>
          <w:rFonts w:ascii="Times New Roman" w:hAnsi="Times New Roman" w:cs="Times New Roman"/>
          <w:sz w:val="28"/>
          <w:szCs w:val="28"/>
        </w:rPr>
        <w:t xml:space="preserve"> Ребята, теперь вы поняли, откуда </w:t>
      </w:r>
      <w:r w:rsidR="005F77AB" w:rsidRPr="00490228">
        <w:rPr>
          <w:rFonts w:ascii="Times New Roman" w:hAnsi="Times New Roman" w:cs="Times New Roman"/>
          <w:sz w:val="28"/>
          <w:szCs w:val="28"/>
        </w:rPr>
        <w:t>на З</w:t>
      </w:r>
      <w:r w:rsidRPr="00490228">
        <w:rPr>
          <w:rFonts w:ascii="Times New Roman" w:hAnsi="Times New Roman" w:cs="Times New Roman"/>
          <w:sz w:val="28"/>
          <w:szCs w:val="28"/>
        </w:rPr>
        <w:t xml:space="preserve">емле песок? (давайте послушаем Юру). </w:t>
      </w:r>
    </w:p>
    <w:p w:rsidR="003F4DB0" w:rsidRPr="003F4DB0" w:rsidRDefault="003F4DB0" w:rsidP="003F4DB0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558AE" w:rsidRPr="00490228" w:rsidRDefault="005F77AB" w:rsidP="00665F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создаётся самой</w:t>
      </w:r>
      <w:r w:rsidR="001558AE" w:rsidRPr="0049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природой</w:t>
      </w:r>
      <w:r w:rsidR="001558AE" w:rsidRPr="0049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58AE" w:rsidRPr="00490228" w:rsidRDefault="001558AE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F7E03" w:rsidRPr="00490228" w:rsidRDefault="00034CA7" w:rsidP="0096034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902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="001558AE" w:rsidRPr="004902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902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 «Разноцветная игра»</w:t>
      </w:r>
    </w:p>
    <w:p w:rsidR="00086904" w:rsidRPr="00490228" w:rsidRDefault="00086904" w:rsidP="0096034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8AE" w:rsidRPr="00490228" w:rsidRDefault="00034CA7" w:rsidP="00960346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28">
        <w:rPr>
          <w:rFonts w:ascii="Times New Roman" w:hAnsi="Times New Roman" w:cs="Times New Roman"/>
          <w:b/>
          <w:sz w:val="28"/>
          <w:szCs w:val="28"/>
        </w:rPr>
        <w:t>5</w:t>
      </w:r>
      <w:r w:rsidR="001558AE" w:rsidRPr="00490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0228">
        <w:rPr>
          <w:rFonts w:ascii="Times New Roman" w:hAnsi="Times New Roman" w:cs="Times New Roman"/>
          <w:b/>
          <w:sz w:val="28"/>
          <w:szCs w:val="28"/>
        </w:rPr>
        <w:t xml:space="preserve">Продуктивная деятельность (выполнение заданий </w:t>
      </w:r>
      <w:r w:rsidR="005A0A61" w:rsidRPr="00490228">
        <w:rPr>
          <w:rFonts w:ascii="Times New Roman" w:hAnsi="Times New Roman" w:cs="Times New Roman"/>
          <w:b/>
          <w:sz w:val="28"/>
          <w:szCs w:val="28"/>
        </w:rPr>
        <w:t>в ЦА</w:t>
      </w:r>
      <w:r w:rsidRPr="00490228">
        <w:rPr>
          <w:rFonts w:ascii="Times New Roman" w:hAnsi="Times New Roman" w:cs="Times New Roman"/>
          <w:b/>
          <w:sz w:val="28"/>
          <w:szCs w:val="28"/>
        </w:rPr>
        <w:t>)</w:t>
      </w:r>
    </w:p>
    <w:p w:rsidR="00065A40" w:rsidRPr="00490228" w:rsidRDefault="005F77AB" w:rsidP="008D1B4D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hAnsi="Times New Roman" w:cs="Times New Roman"/>
          <w:i/>
          <w:sz w:val="28"/>
          <w:szCs w:val="28"/>
        </w:rPr>
        <w:t>В.: -</w:t>
      </w:r>
      <w:r w:rsidR="00AE1084" w:rsidRPr="004902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8AE" w:rsidRPr="00490228">
        <w:rPr>
          <w:rFonts w:ascii="Times New Roman" w:hAnsi="Times New Roman" w:cs="Times New Roman"/>
          <w:sz w:val="28"/>
          <w:szCs w:val="28"/>
        </w:rPr>
        <w:t xml:space="preserve">Ребята, раз мы сегодня говорим о песке, то и задания в ЦА </w:t>
      </w:r>
      <w:r w:rsidRPr="00490228">
        <w:rPr>
          <w:rFonts w:ascii="Times New Roman" w:hAnsi="Times New Roman" w:cs="Times New Roman"/>
          <w:sz w:val="28"/>
          <w:szCs w:val="28"/>
        </w:rPr>
        <w:t>будут связанны</w:t>
      </w:r>
      <w:r w:rsidR="001558AE" w:rsidRPr="00490228">
        <w:rPr>
          <w:rFonts w:ascii="Times New Roman" w:hAnsi="Times New Roman" w:cs="Times New Roman"/>
          <w:sz w:val="28"/>
          <w:szCs w:val="28"/>
        </w:rPr>
        <w:t xml:space="preserve"> с песком.</w:t>
      </w:r>
    </w:p>
    <w:p w:rsidR="008D52BB" w:rsidRPr="00490228" w:rsidRDefault="00013FEB" w:rsidP="008D1B4D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hAnsi="Times New Roman" w:cs="Times New Roman"/>
          <w:sz w:val="28"/>
          <w:szCs w:val="28"/>
        </w:rPr>
        <w:t xml:space="preserve">- </w:t>
      </w:r>
      <w:r w:rsidR="008D52BB" w:rsidRPr="00490228">
        <w:rPr>
          <w:rFonts w:ascii="Times New Roman" w:hAnsi="Times New Roman" w:cs="Times New Roman"/>
          <w:sz w:val="28"/>
          <w:szCs w:val="28"/>
        </w:rPr>
        <w:t>В</w:t>
      </w:r>
      <w:r w:rsidR="00065A40" w:rsidRPr="00490228">
        <w:rPr>
          <w:rFonts w:ascii="Times New Roman" w:hAnsi="Times New Roman" w:cs="Times New Roman"/>
          <w:sz w:val="28"/>
          <w:szCs w:val="28"/>
        </w:rPr>
        <w:t xml:space="preserve"> центре МАТЕМАТИКИ </w:t>
      </w:r>
      <w:r w:rsidRPr="00490228">
        <w:rPr>
          <w:rFonts w:ascii="Times New Roman" w:hAnsi="Times New Roman" w:cs="Times New Roman"/>
          <w:sz w:val="28"/>
          <w:szCs w:val="28"/>
        </w:rPr>
        <w:t>вы будете выкладывать «Дорожки</w:t>
      </w:r>
      <w:r w:rsidR="002019EA" w:rsidRPr="00490228">
        <w:rPr>
          <w:rFonts w:ascii="Times New Roman" w:hAnsi="Times New Roman" w:cs="Times New Roman"/>
          <w:sz w:val="28"/>
          <w:szCs w:val="28"/>
        </w:rPr>
        <w:t xml:space="preserve"> на песке</w:t>
      </w:r>
      <w:r w:rsidRPr="00490228">
        <w:rPr>
          <w:rFonts w:ascii="Times New Roman" w:hAnsi="Times New Roman" w:cs="Times New Roman"/>
          <w:sz w:val="28"/>
          <w:szCs w:val="28"/>
        </w:rPr>
        <w:t xml:space="preserve"> к геометрическим фигурам из счётных палочек». Работать будете в парах. Один ребёнок по схеме чит</w:t>
      </w:r>
      <w:r w:rsidR="0088384C" w:rsidRPr="00490228">
        <w:rPr>
          <w:rFonts w:ascii="Times New Roman" w:hAnsi="Times New Roman" w:cs="Times New Roman"/>
          <w:sz w:val="28"/>
          <w:szCs w:val="28"/>
        </w:rPr>
        <w:t>ает задание, а другой выполнять, т</w:t>
      </w:r>
      <w:r w:rsidRPr="00490228">
        <w:rPr>
          <w:rFonts w:ascii="Times New Roman" w:hAnsi="Times New Roman" w:cs="Times New Roman"/>
          <w:sz w:val="28"/>
          <w:szCs w:val="28"/>
        </w:rPr>
        <w:t>от кто читает задание, проверяет правильность его выполнения и может задавать вопросы.</w:t>
      </w:r>
      <w:r w:rsidR="0088384C" w:rsidRPr="00490228">
        <w:rPr>
          <w:rFonts w:ascii="Times New Roman" w:hAnsi="Times New Roman" w:cs="Times New Roman"/>
          <w:sz w:val="28"/>
          <w:szCs w:val="28"/>
        </w:rPr>
        <w:t xml:space="preserve"> Затем поменяетесь между собой.</w:t>
      </w:r>
    </w:p>
    <w:p w:rsidR="006E5A76" w:rsidRPr="00490228" w:rsidRDefault="006E5A76" w:rsidP="008D1B4D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D52BB" w:rsidRPr="00490228" w:rsidRDefault="00013FEB" w:rsidP="008D1B4D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hAnsi="Times New Roman" w:cs="Times New Roman"/>
          <w:sz w:val="28"/>
          <w:szCs w:val="28"/>
        </w:rPr>
        <w:t xml:space="preserve">-   </w:t>
      </w:r>
      <w:r w:rsidR="008D52BB" w:rsidRPr="00490228">
        <w:rPr>
          <w:rFonts w:ascii="Times New Roman" w:hAnsi="Times New Roman" w:cs="Times New Roman"/>
          <w:sz w:val="28"/>
          <w:szCs w:val="28"/>
        </w:rPr>
        <w:t>В</w:t>
      </w:r>
      <w:r w:rsidR="00065A40" w:rsidRPr="00490228">
        <w:rPr>
          <w:rFonts w:ascii="Times New Roman" w:hAnsi="Times New Roman" w:cs="Times New Roman"/>
          <w:sz w:val="28"/>
          <w:szCs w:val="28"/>
        </w:rPr>
        <w:t xml:space="preserve"> центре </w:t>
      </w:r>
      <w:proofErr w:type="gramStart"/>
      <w:r w:rsidRPr="0049022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9022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A7DF4" w:rsidRPr="00490228">
        <w:rPr>
          <w:rFonts w:ascii="Times New Roman" w:hAnsi="Times New Roman" w:cs="Times New Roman"/>
          <w:sz w:val="28"/>
          <w:szCs w:val="28"/>
        </w:rPr>
        <w:t xml:space="preserve"> вас ждут</w:t>
      </w:r>
      <w:r w:rsidR="002019EA" w:rsidRPr="00490228">
        <w:rPr>
          <w:rFonts w:ascii="Times New Roman" w:hAnsi="Times New Roman" w:cs="Times New Roman"/>
          <w:sz w:val="28"/>
          <w:szCs w:val="28"/>
        </w:rPr>
        <w:t xml:space="preserve"> </w:t>
      </w:r>
      <w:r w:rsidR="002409BC" w:rsidRPr="00490228">
        <w:rPr>
          <w:rFonts w:ascii="Times New Roman" w:hAnsi="Times New Roman" w:cs="Times New Roman"/>
          <w:sz w:val="28"/>
          <w:szCs w:val="28"/>
        </w:rPr>
        <w:t xml:space="preserve">необычные </w:t>
      </w:r>
      <w:r w:rsidR="00FA7DF4" w:rsidRPr="00490228">
        <w:rPr>
          <w:rFonts w:ascii="Times New Roman" w:hAnsi="Times New Roman" w:cs="Times New Roman"/>
          <w:sz w:val="28"/>
          <w:szCs w:val="28"/>
        </w:rPr>
        <w:t xml:space="preserve">раскраски, </w:t>
      </w:r>
      <w:r w:rsidR="002409BC" w:rsidRPr="00490228">
        <w:rPr>
          <w:rFonts w:ascii="Times New Roman" w:hAnsi="Times New Roman" w:cs="Times New Roman"/>
          <w:sz w:val="28"/>
          <w:szCs w:val="28"/>
        </w:rPr>
        <w:t>которые вы будете разукрашивать не только карандашами или фломастерами, но и песком.</w:t>
      </w:r>
      <w:r w:rsidR="00FA7DF4" w:rsidRPr="00490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9BC" w:rsidRPr="00490228" w:rsidRDefault="002409BC" w:rsidP="008D1B4D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46824" w:rsidRPr="00490228" w:rsidRDefault="008D52BB" w:rsidP="008D1B4D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hAnsi="Times New Roman" w:cs="Times New Roman"/>
          <w:sz w:val="28"/>
          <w:szCs w:val="28"/>
        </w:rPr>
        <w:t>ВНИМАНИЕ</w:t>
      </w:r>
      <w:r w:rsidR="002409BC" w:rsidRPr="00490228">
        <w:rPr>
          <w:rFonts w:ascii="Times New Roman" w:hAnsi="Times New Roman" w:cs="Times New Roman"/>
          <w:sz w:val="28"/>
          <w:szCs w:val="28"/>
        </w:rPr>
        <w:t>!</w:t>
      </w:r>
      <w:r w:rsidRPr="00490228">
        <w:rPr>
          <w:rFonts w:ascii="Times New Roman" w:hAnsi="Times New Roman" w:cs="Times New Roman"/>
          <w:sz w:val="28"/>
          <w:szCs w:val="28"/>
        </w:rPr>
        <w:t xml:space="preserve"> </w:t>
      </w:r>
      <w:r w:rsidR="00034CA7" w:rsidRPr="00490228">
        <w:rPr>
          <w:rFonts w:ascii="Times New Roman" w:hAnsi="Times New Roman" w:cs="Times New Roman"/>
          <w:sz w:val="28"/>
          <w:szCs w:val="28"/>
        </w:rPr>
        <w:t xml:space="preserve">  </w:t>
      </w:r>
      <w:r w:rsidR="00013FEB" w:rsidRPr="00490228">
        <w:rPr>
          <w:rFonts w:ascii="Times New Roman" w:hAnsi="Times New Roman" w:cs="Times New Roman"/>
          <w:sz w:val="28"/>
          <w:szCs w:val="28"/>
        </w:rPr>
        <w:t>Предлагаю разделиться по парам девочка и мальчик</w:t>
      </w:r>
      <w:r w:rsidR="00BE5373" w:rsidRPr="00490228">
        <w:rPr>
          <w:rFonts w:ascii="Times New Roman" w:hAnsi="Times New Roman" w:cs="Times New Roman"/>
          <w:sz w:val="28"/>
          <w:szCs w:val="28"/>
        </w:rPr>
        <w:t>.</w:t>
      </w:r>
      <w:r w:rsidR="00AB7F97" w:rsidRPr="00490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9BC" w:rsidRPr="00490228" w:rsidRDefault="002409BC" w:rsidP="002409BC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456" w:rsidRPr="00490228" w:rsidRDefault="006E5A76" w:rsidP="0054645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hAnsi="Times New Roman" w:cs="Times New Roman"/>
          <w:sz w:val="28"/>
          <w:szCs w:val="28"/>
        </w:rPr>
        <w:t>Д</w:t>
      </w:r>
      <w:r w:rsidR="004257AE" w:rsidRPr="00490228">
        <w:rPr>
          <w:rFonts w:ascii="Times New Roman" w:hAnsi="Times New Roman" w:cs="Times New Roman"/>
          <w:sz w:val="28"/>
          <w:szCs w:val="28"/>
        </w:rPr>
        <w:t xml:space="preserve">авайте хором </w:t>
      </w:r>
      <w:r w:rsidR="00034CA7" w:rsidRPr="00490228">
        <w:rPr>
          <w:rFonts w:ascii="Times New Roman" w:hAnsi="Times New Roman" w:cs="Times New Roman"/>
          <w:sz w:val="28"/>
          <w:szCs w:val="28"/>
        </w:rPr>
        <w:t>повторим</w:t>
      </w:r>
      <w:r w:rsidR="004257AE" w:rsidRPr="00490228">
        <w:rPr>
          <w:rFonts w:ascii="Times New Roman" w:hAnsi="Times New Roman" w:cs="Times New Roman"/>
          <w:sz w:val="28"/>
          <w:szCs w:val="28"/>
        </w:rPr>
        <w:t xml:space="preserve"> </w:t>
      </w:r>
      <w:r w:rsidR="004257AE" w:rsidRPr="00490228">
        <w:rPr>
          <w:rFonts w:ascii="Times New Roman" w:hAnsi="Times New Roman" w:cs="Times New Roman"/>
          <w:b/>
          <w:sz w:val="28"/>
          <w:szCs w:val="28"/>
        </w:rPr>
        <w:t>правила</w:t>
      </w:r>
      <w:r w:rsidR="004257AE" w:rsidRPr="00490228">
        <w:rPr>
          <w:rFonts w:ascii="Times New Roman" w:hAnsi="Times New Roman" w:cs="Times New Roman"/>
          <w:sz w:val="28"/>
          <w:szCs w:val="28"/>
        </w:rPr>
        <w:t xml:space="preserve"> при работе с песком. </w:t>
      </w:r>
    </w:p>
    <w:p w:rsidR="004257AE" w:rsidRPr="00490228" w:rsidRDefault="004257AE" w:rsidP="0054645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46456" w:rsidRPr="00490228" w:rsidRDefault="00BE5373" w:rsidP="0054645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hAnsi="Times New Roman" w:cs="Times New Roman"/>
          <w:i/>
          <w:sz w:val="28"/>
          <w:szCs w:val="28"/>
        </w:rPr>
        <w:t xml:space="preserve">Д.: - </w:t>
      </w:r>
      <w:r w:rsidR="00546456" w:rsidRPr="00490228">
        <w:rPr>
          <w:rFonts w:ascii="Times New Roman" w:hAnsi="Times New Roman" w:cs="Times New Roman"/>
          <w:sz w:val="28"/>
          <w:szCs w:val="28"/>
        </w:rPr>
        <w:t>Здесь нельзя кусаться, драться, и в глаза песком кидаться.</w:t>
      </w:r>
    </w:p>
    <w:p w:rsidR="00546456" w:rsidRPr="00490228" w:rsidRDefault="00546456" w:rsidP="0054645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hAnsi="Times New Roman" w:cs="Times New Roman"/>
          <w:sz w:val="28"/>
          <w:szCs w:val="28"/>
        </w:rPr>
        <w:t>Песок – мирная страна.</w:t>
      </w:r>
    </w:p>
    <w:p w:rsidR="00546456" w:rsidRPr="00490228" w:rsidRDefault="00BE5373" w:rsidP="0054645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hAnsi="Times New Roman" w:cs="Times New Roman"/>
          <w:i/>
          <w:sz w:val="28"/>
          <w:szCs w:val="28"/>
        </w:rPr>
        <w:t>В.:</w:t>
      </w:r>
      <w:r w:rsidRPr="00490228">
        <w:rPr>
          <w:rFonts w:ascii="Times New Roman" w:hAnsi="Times New Roman" w:cs="Times New Roman"/>
          <w:sz w:val="28"/>
          <w:szCs w:val="28"/>
        </w:rPr>
        <w:t xml:space="preserve"> - </w:t>
      </w:r>
      <w:r w:rsidR="00546456" w:rsidRPr="00490228">
        <w:rPr>
          <w:rFonts w:ascii="Times New Roman" w:hAnsi="Times New Roman" w:cs="Times New Roman"/>
          <w:sz w:val="28"/>
          <w:szCs w:val="28"/>
        </w:rPr>
        <w:t>Дети, поняли меня.</w:t>
      </w:r>
    </w:p>
    <w:p w:rsidR="006E5A76" w:rsidRPr="00490228" w:rsidRDefault="006E5A76" w:rsidP="0054645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57AE" w:rsidRPr="00490228" w:rsidRDefault="004257AE" w:rsidP="004257AE">
      <w:pPr>
        <w:tabs>
          <w:tab w:val="left" w:pos="993"/>
        </w:tabs>
        <w:spacing w:after="0" w:line="240" w:lineRule="auto"/>
        <w:ind w:left="567"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228">
        <w:rPr>
          <w:rFonts w:ascii="Times New Roman" w:hAnsi="Times New Roman" w:cs="Times New Roman"/>
          <w:i/>
          <w:sz w:val="28"/>
          <w:szCs w:val="28"/>
        </w:rPr>
        <w:t>Распределение детей по центрам.</w:t>
      </w:r>
    </w:p>
    <w:p w:rsidR="00CF7E03" w:rsidRPr="00490228" w:rsidRDefault="00CF7E03" w:rsidP="006E5A76">
      <w:pPr>
        <w:tabs>
          <w:tab w:val="left" w:pos="993"/>
        </w:tabs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28">
        <w:rPr>
          <w:rFonts w:ascii="Times New Roman" w:hAnsi="Times New Roman" w:cs="Times New Roman"/>
          <w:b/>
          <w:sz w:val="28"/>
          <w:szCs w:val="28"/>
        </w:rPr>
        <w:t>3. Рефлексивный этап</w:t>
      </w:r>
      <w:r w:rsidR="00034CA7" w:rsidRPr="00490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E03" w:rsidRPr="00490228" w:rsidRDefault="00CF7E03" w:rsidP="00960346">
      <w:pPr>
        <w:tabs>
          <w:tab w:val="left" w:pos="993"/>
        </w:tabs>
        <w:ind w:left="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490228">
        <w:rPr>
          <w:rFonts w:ascii="Times New Roman" w:hAnsi="Times New Roman" w:cs="Times New Roman"/>
          <w:sz w:val="28"/>
          <w:szCs w:val="28"/>
        </w:rPr>
        <w:t>Пост</w:t>
      </w:r>
      <w:r w:rsidR="00546456" w:rsidRPr="00490228">
        <w:rPr>
          <w:rFonts w:ascii="Times New Roman" w:hAnsi="Times New Roman" w:cs="Times New Roman"/>
          <w:sz w:val="28"/>
          <w:szCs w:val="28"/>
        </w:rPr>
        <w:t xml:space="preserve">роение в круг. </w:t>
      </w:r>
      <w:r w:rsidR="005504A7" w:rsidRPr="00490228">
        <w:rPr>
          <w:rFonts w:ascii="Times New Roman" w:hAnsi="Times New Roman" w:cs="Times New Roman"/>
          <w:sz w:val="28"/>
          <w:szCs w:val="28"/>
        </w:rPr>
        <w:t xml:space="preserve">Что было интересно? </w:t>
      </w:r>
      <w:r w:rsidR="00BE5373" w:rsidRPr="00490228">
        <w:rPr>
          <w:rFonts w:ascii="Times New Roman" w:hAnsi="Times New Roman" w:cs="Times New Roman"/>
          <w:sz w:val="28"/>
          <w:szCs w:val="28"/>
        </w:rPr>
        <w:t>Что было сложно? За что можно себя похвалить?</w:t>
      </w:r>
      <w:r w:rsidR="00960A98" w:rsidRPr="00490228">
        <w:rPr>
          <w:rFonts w:ascii="Times New Roman" w:hAnsi="Times New Roman" w:cs="Times New Roman"/>
          <w:sz w:val="28"/>
          <w:szCs w:val="28"/>
        </w:rPr>
        <w:t xml:space="preserve"> Да я тоже хочу вас похвалить за активность, творчества, дружбу, желание узнать что-то новое.</w:t>
      </w:r>
    </w:p>
    <w:p w:rsidR="005504A7" w:rsidRDefault="005504A7" w:rsidP="00960346">
      <w:pPr>
        <w:tabs>
          <w:tab w:val="left" w:pos="993"/>
        </w:tabs>
        <w:ind w:left="56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57CA7" w:rsidRDefault="00257CA7" w:rsidP="004E68C3">
      <w:pPr>
        <w:tabs>
          <w:tab w:val="left" w:pos="993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3F4DB0" w:rsidRDefault="003F4DB0" w:rsidP="00960A98">
      <w:p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B0" w:rsidRDefault="003F4DB0" w:rsidP="00960A98">
      <w:p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B0" w:rsidRDefault="003F4DB0" w:rsidP="00960A98">
      <w:p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13" w:rsidRPr="005F1313" w:rsidRDefault="005F1313" w:rsidP="000B45AA">
      <w:pPr>
        <w:tabs>
          <w:tab w:val="left" w:pos="993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5" w:name="_GoBack"/>
      <w:bookmarkEnd w:id="5"/>
    </w:p>
    <w:sectPr w:rsidR="005F1313" w:rsidRPr="005F1313" w:rsidSect="00EA0C1E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C31E5"/>
    <w:multiLevelType w:val="multilevel"/>
    <w:tmpl w:val="AA24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99"/>
    <w:rsid w:val="00013FEB"/>
    <w:rsid w:val="00034CA7"/>
    <w:rsid w:val="00063642"/>
    <w:rsid w:val="00065A40"/>
    <w:rsid w:val="00086904"/>
    <w:rsid w:val="000B1422"/>
    <w:rsid w:val="000B45AA"/>
    <w:rsid w:val="00113272"/>
    <w:rsid w:val="00135A97"/>
    <w:rsid w:val="00145C84"/>
    <w:rsid w:val="001558AE"/>
    <w:rsid w:val="00187297"/>
    <w:rsid w:val="001E4D4B"/>
    <w:rsid w:val="002019EA"/>
    <w:rsid w:val="002409BC"/>
    <w:rsid w:val="00257CA7"/>
    <w:rsid w:val="00281411"/>
    <w:rsid w:val="00311050"/>
    <w:rsid w:val="003617E9"/>
    <w:rsid w:val="00365720"/>
    <w:rsid w:val="00394565"/>
    <w:rsid w:val="003950E0"/>
    <w:rsid w:val="003D3B99"/>
    <w:rsid w:val="003E1F41"/>
    <w:rsid w:val="003F3AC2"/>
    <w:rsid w:val="003F4DB0"/>
    <w:rsid w:val="00400410"/>
    <w:rsid w:val="00405BC1"/>
    <w:rsid w:val="00411D9D"/>
    <w:rsid w:val="004257AE"/>
    <w:rsid w:val="00457DF5"/>
    <w:rsid w:val="004901AA"/>
    <w:rsid w:val="00490228"/>
    <w:rsid w:val="004C12DE"/>
    <w:rsid w:val="004C5AF0"/>
    <w:rsid w:val="004E68C3"/>
    <w:rsid w:val="00546456"/>
    <w:rsid w:val="005504A7"/>
    <w:rsid w:val="00563649"/>
    <w:rsid w:val="00584B9F"/>
    <w:rsid w:val="005A0A61"/>
    <w:rsid w:val="005B4ED5"/>
    <w:rsid w:val="005B5F8C"/>
    <w:rsid w:val="005F1313"/>
    <w:rsid w:val="005F77AB"/>
    <w:rsid w:val="00665FD5"/>
    <w:rsid w:val="00694BF8"/>
    <w:rsid w:val="00695A8D"/>
    <w:rsid w:val="006C5DEE"/>
    <w:rsid w:val="006E5A76"/>
    <w:rsid w:val="00756921"/>
    <w:rsid w:val="007623C1"/>
    <w:rsid w:val="00771488"/>
    <w:rsid w:val="007B0176"/>
    <w:rsid w:val="007B08FA"/>
    <w:rsid w:val="007B2E75"/>
    <w:rsid w:val="007C0C1F"/>
    <w:rsid w:val="007D5652"/>
    <w:rsid w:val="007F1A37"/>
    <w:rsid w:val="0080191D"/>
    <w:rsid w:val="0080571E"/>
    <w:rsid w:val="00840378"/>
    <w:rsid w:val="0088384C"/>
    <w:rsid w:val="008C41F8"/>
    <w:rsid w:val="008C47BC"/>
    <w:rsid w:val="008D1B4D"/>
    <w:rsid w:val="008D2D1E"/>
    <w:rsid w:val="008D52BB"/>
    <w:rsid w:val="00903CB5"/>
    <w:rsid w:val="0092705C"/>
    <w:rsid w:val="00951FFC"/>
    <w:rsid w:val="00960346"/>
    <w:rsid w:val="00960A98"/>
    <w:rsid w:val="009D50BF"/>
    <w:rsid w:val="00A11424"/>
    <w:rsid w:val="00A46824"/>
    <w:rsid w:val="00A61628"/>
    <w:rsid w:val="00AB729E"/>
    <w:rsid w:val="00AB7F97"/>
    <w:rsid w:val="00AE1084"/>
    <w:rsid w:val="00B65C20"/>
    <w:rsid w:val="00B9368A"/>
    <w:rsid w:val="00BB0B9D"/>
    <w:rsid w:val="00BE5373"/>
    <w:rsid w:val="00C040B2"/>
    <w:rsid w:val="00C23B7E"/>
    <w:rsid w:val="00C717E4"/>
    <w:rsid w:val="00C830C0"/>
    <w:rsid w:val="00CD2788"/>
    <w:rsid w:val="00CF7E03"/>
    <w:rsid w:val="00D24ED0"/>
    <w:rsid w:val="00D61F16"/>
    <w:rsid w:val="00DB764C"/>
    <w:rsid w:val="00DE189C"/>
    <w:rsid w:val="00E127CD"/>
    <w:rsid w:val="00E65C0C"/>
    <w:rsid w:val="00E8595E"/>
    <w:rsid w:val="00E86F78"/>
    <w:rsid w:val="00EA0C1E"/>
    <w:rsid w:val="00EC47F8"/>
    <w:rsid w:val="00ED5891"/>
    <w:rsid w:val="00EF6AAD"/>
    <w:rsid w:val="00F05529"/>
    <w:rsid w:val="00F85BFC"/>
    <w:rsid w:val="00F96E7E"/>
    <w:rsid w:val="00FA7DF4"/>
    <w:rsid w:val="00FF6324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39</cp:revision>
  <cp:lastPrinted>2018-10-05T09:46:00Z</cp:lastPrinted>
  <dcterms:created xsi:type="dcterms:W3CDTF">2018-02-25T12:13:00Z</dcterms:created>
  <dcterms:modified xsi:type="dcterms:W3CDTF">2018-10-05T09:46:00Z</dcterms:modified>
</cp:coreProperties>
</file>